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B59F" w14:textId="77777777" w:rsidR="000866DA" w:rsidRDefault="000866DA"/>
    <w:p w14:paraId="128279B1" w14:textId="77777777" w:rsidR="00571799" w:rsidRDefault="00571799"/>
    <w:p w14:paraId="3283487A" w14:textId="77777777" w:rsidR="00571799" w:rsidRPr="00571799" w:rsidRDefault="00051056" w:rsidP="0057179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it-IT"/>
        </w:rPr>
        <w:t xml:space="preserve">HOTEL </w:t>
      </w:r>
      <w:r w:rsidR="00A1214F"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it-IT"/>
        </w:rPr>
        <w:t>UNION</w:t>
      </w:r>
      <w:r w:rsidR="00571799" w:rsidRPr="00571799"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it-IT"/>
        </w:rPr>
        <w:t xml:space="preserve"> </w:t>
      </w:r>
    </w:p>
    <w:p w14:paraId="71804D9A" w14:textId="77777777" w:rsidR="00571799" w:rsidRDefault="00A1214F" w:rsidP="0057179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Folgarida</w:t>
      </w:r>
    </w:p>
    <w:p w14:paraId="622E129E" w14:textId="77777777" w:rsidR="00051056" w:rsidRPr="00571799" w:rsidRDefault="00AF7429" w:rsidP="0057179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16"/>
          <w:szCs w:val="16"/>
          <w:lang w:eastAsia="it-IT"/>
        </w:rPr>
        <w:drawing>
          <wp:inline distT="0" distB="0" distL="0" distR="0" wp14:anchorId="2DF8742E" wp14:editId="317CFDF9">
            <wp:extent cx="4892040" cy="2547918"/>
            <wp:effectExtent l="0" t="0" r="3810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0304_union-invern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797" cy="255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D130A" w14:textId="77777777" w:rsidR="00571799" w:rsidRPr="00571799" w:rsidRDefault="00571799" w:rsidP="00571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14:paraId="6B201FBA" w14:textId="77777777" w:rsidR="00067C2C" w:rsidRPr="00067C2C" w:rsidRDefault="00067C2C" w:rsidP="00067C2C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16"/>
          <w:szCs w:val="16"/>
        </w:rPr>
      </w:pPr>
      <w:r w:rsidRPr="00067C2C">
        <w:rPr>
          <w:rFonts w:ascii="Arial" w:eastAsia="Calibri" w:hAnsi="Arial" w:cs="Arial"/>
          <w:b/>
          <w:sz w:val="16"/>
          <w:szCs w:val="16"/>
        </w:rPr>
        <w:t xml:space="preserve">Descrizione Struttura &amp; Galleria Fotografica: </w:t>
      </w:r>
      <w:hyperlink r:id="rId8" w:history="1">
        <w:r w:rsidRPr="00067C2C">
          <w:rPr>
            <w:rFonts w:ascii="Arial" w:eastAsia="Calibri" w:hAnsi="Arial" w:cs="Arial"/>
            <w:b/>
            <w:color w:val="0000FF"/>
            <w:sz w:val="16"/>
            <w:szCs w:val="16"/>
            <w:u w:val="single"/>
          </w:rPr>
          <w:t>https://www.futuravacanze.it/cataloghi</w:t>
        </w:r>
      </w:hyperlink>
    </w:p>
    <w:p w14:paraId="4A6E0C25" w14:textId="77777777" w:rsidR="000000D0" w:rsidRPr="000000D0" w:rsidRDefault="000000D0" w:rsidP="000000D0">
      <w:pPr>
        <w:spacing w:after="0" w:line="240" w:lineRule="auto"/>
        <w:rPr>
          <w:rFonts w:ascii="Arial" w:eastAsia="Calibri" w:hAnsi="Arial" w:cs="Arial"/>
          <w:b/>
          <w:bCs/>
          <w:sz w:val="16"/>
          <w:szCs w:val="16"/>
          <w:lang w:eastAsia="it-IT"/>
        </w:rPr>
      </w:pPr>
    </w:p>
    <w:tbl>
      <w:tblPr>
        <w:tblW w:w="825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465"/>
        <w:gridCol w:w="975"/>
        <w:gridCol w:w="326"/>
        <w:gridCol w:w="1138"/>
        <w:gridCol w:w="1138"/>
        <w:gridCol w:w="270"/>
        <w:gridCol w:w="270"/>
        <w:gridCol w:w="111"/>
        <w:gridCol w:w="649"/>
        <w:gridCol w:w="286"/>
      </w:tblGrid>
      <w:tr w:rsidR="000000D0" w:rsidRPr="000000D0" w14:paraId="03B00C6A" w14:textId="77777777" w:rsidTr="00722F7A">
        <w:trPr>
          <w:gridAfter w:val="2"/>
          <w:wAfter w:w="935" w:type="dxa"/>
          <w:trHeight w:val="212"/>
        </w:trPr>
        <w:tc>
          <w:tcPr>
            <w:tcW w:w="162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D4BEBB" w14:textId="77777777" w:rsidR="000000D0" w:rsidRPr="000000D0" w:rsidRDefault="000000D0" w:rsidP="0000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b/>
                <w:sz w:val="16"/>
                <w:szCs w:val="16"/>
              </w:rPr>
              <w:t>Periodo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5FD39" w14:textId="77777777" w:rsid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Mezza </w:t>
            </w:r>
          </w:p>
          <w:p w14:paraId="50F0661F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Pensione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318A9B1D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 xml:space="preserve">Netto                    </w:t>
            </w:r>
          </w:p>
          <w:p w14:paraId="2D6D77EF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 xml:space="preserve">Gruppi </w:t>
            </w:r>
          </w:p>
          <w:p w14:paraId="5B9EE1D7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94AE306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8F448ED" w14:textId="77777777" w:rsidR="000000D0" w:rsidRPr="000000D0" w:rsidRDefault="000000D0" w:rsidP="000000D0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9E8DBA" w14:textId="77777777" w:rsidR="000000D0" w:rsidRPr="000000D0" w:rsidRDefault="000000D0" w:rsidP="000000D0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b/>
                <w:sz w:val="16"/>
                <w:szCs w:val="16"/>
              </w:rPr>
              <w:t xml:space="preserve">             Riduzioni</w:t>
            </w:r>
          </w:p>
        </w:tc>
      </w:tr>
      <w:tr w:rsidR="000000D0" w:rsidRPr="000000D0" w14:paraId="282A12C9" w14:textId="77777777" w:rsidTr="00722F7A">
        <w:trPr>
          <w:trHeight w:val="212"/>
        </w:trPr>
        <w:tc>
          <w:tcPr>
            <w:tcW w:w="16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D8EAF1" w14:textId="77777777" w:rsidR="000000D0" w:rsidRPr="000000D0" w:rsidRDefault="000000D0" w:rsidP="0000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14:paraId="03B9EE61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AB604" w14:textId="77777777" w:rsidR="000000D0" w:rsidRPr="000000D0" w:rsidRDefault="000000D0" w:rsidP="0000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43256276" w14:textId="77777777" w:rsidR="000000D0" w:rsidRPr="000000D0" w:rsidRDefault="000000D0" w:rsidP="0000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F2CC0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sz w:val="16"/>
                <w:szCs w:val="16"/>
              </w:rPr>
              <w:t>3° letto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47A18" w14:textId="77777777" w:rsidR="000000D0" w:rsidRPr="000000D0" w:rsidRDefault="00AD6B36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>°letto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CDB56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A74C62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sz w:val="16"/>
                <w:szCs w:val="16"/>
              </w:rPr>
              <w:t>3°/4°letto</w:t>
            </w:r>
          </w:p>
        </w:tc>
      </w:tr>
      <w:tr w:rsidR="000000D0" w:rsidRPr="000000D0" w14:paraId="500AB3D6" w14:textId="77777777" w:rsidTr="00722F7A">
        <w:trPr>
          <w:gridAfter w:val="1"/>
          <w:wAfter w:w="286" w:type="dxa"/>
          <w:trHeight w:val="212"/>
        </w:trPr>
        <w:tc>
          <w:tcPr>
            <w:tcW w:w="16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1F71EC" w14:textId="77777777" w:rsidR="000000D0" w:rsidRPr="000000D0" w:rsidRDefault="000000D0" w:rsidP="0000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260D2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293C51" w14:textId="77777777" w:rsidR="000000D0" w:rsidRPr="000000D0" w:rsidRDefault="000000D0" w:rsidP="0000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BDC12" w14:textId="77777777" w:rsidR="000000D0" w:rsidRPr="000000D0" w:rsidRDefault="000000D0" w:rsidP="00000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68711" w14:textId="77777777" w:rsidR="000000D0" w:rsidRPr="000000D0" w:rsidRDefault="00AD6B36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8/12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 xml:space="preserve"> anni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E859A4" w14:textId="77777777" w:rsidR="000000D0" w:rsidRPr="000000D0" w:rsidRDefault="00AD6B36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E94B96">
              <w:rPr>
                <w:rFonts w:ascii="Arial" w:eastAsia="Calibri" w:hAnsi="Arial" w:cs="Arial"/>
                <w:sz w:val="16"/>
                <w:szCs w:val="16"/>
              </w:rPr>
              <w:t>/12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 xml:space="preserve"> anni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3A079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02F21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4CD16A" w14:textId="77777777" w:rsidR="000000D0" w:rsidRPr="000000D0" w:rsidRDefault="00AD6B36" w:rsidP="000000D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adulti</w:t>
            </w:r>
            <w:r w:rsidR="00FB586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000D0" w:rsidRPr="000000D0" w14:paraId="6BAEE833" w14:textId="77777777" w:rsidTr="00722F7A">
        <w:trPr>
          <w:gridAfter w:val="1"/>
          <w:wAfter w:w="286" w:type="dxa"/>
          <w:trHeight w:val="212"/>
        </w:trPr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1FAE6" w14:textId="77777777" w:rsidR="000000D0" w:rsidRPr="000000D0" w:rsidRDefault="000A622F" w:rsidP="000000D0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19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>/</w:t>
            </w:r>
            <w:r w:rsidR="000000D0">
              <w:rPr>
                <w:rFonts w:ascii="Arial" w:eastAsia="Calibri" w:hAnsi="Arial" w:cs="Arial"/>
                <w:sz w:val="16"/>
                <w:szCs w:val="16"/>
              </w:rPr>
              <w:t>12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>-</w:t>
            </w:r>
            <w:r w:rsidR="00FE55E3">
              <w:rPr>
                <w:rFonts w:ascii="Arial" w:eastAsia="Calibri" w:hAnsi="Arial" w:cs="Arial"/>
                <w:sz w:val="16"/>
                <w:szCs w:val="16"/>
              </w:rPr>
              <w:t>28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>/</w:t>
            </w:r>
            <w:r w:rsidR="000000D0">
              <w:rPr>
                <w:rFonts w:ascii="Arial" w:eastAsia="Calibri" w:hAnsi="Arial" w:cs="Arial"/>
                <w:sz w:val="16"/>
                <w:szCs w:val="16"/>
              </w:rPr>
              <w:t>12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32171" w14:textId="77777777" w:rsidR="000000D0" w:rsidRPr="000000D0" w:rsidRDefault="00FE55E3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 w:rsidR="000000D0" w:rsidRPr="000000D0">
              <w:rPr>
                <w:rFonts w:ascii="Arial" w:eastAsia="Calibri" w:hAnsi="Arial" w:cs="Arial"/>
                <w:b/>
                <w:sz w:val="16"/>
                <w:szCs w:val="16"/>
              </w:rPr>
              <w:t xml:space="preserve"> notti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6EEBA" w14:textId="77777777" w:rsidR="000000D0" w:rsidRPr="000000D0" w:rsidRDefault="00FE55E3" w:rsidP="000000D0">
            <w:pPr>
              <w:tabs>
                <w:tab w:val="left" w:pos="5152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201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12705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2AF4E" w14:textId="77777777" w:rsidR="000000D0" w:rsidRPr="000000D0" w:rsidRDefault="00AD6B36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50%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0BF78F" w14:textId="77777777" w:rsidR="000000D0" w:rsidRPr="000000D0" w:rsidRDefault="00FB586D" w:rsidP="000000D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519F1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10918" w14:textId="77777777" w:rsidR="000000D0" w:rsidRPr="000000D0" w:rsidRDefault="000000D0" w:rsidP="000000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6AFB1" w14:textId="77777777" w:rsidR="000000D0" w:rsidRPr="000000D0" w:rsidRDefault="00AD6B36" w:rsidP="000000D0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0000D0"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</w:tr>
      <w:tr w:rsidR="00AD6B36" w:rsidRPr="000000D0" w14:paraId="56476DB4" w14:textId="77777777" w:rsidTr="00722F7A">
        <w:trPr>
          <w:gridAfter w:val="1"/>
          <w:wAfter w:w="286" w:type="dxa"/>
          <w:trHeight w:val="212"/>
        </w:trPr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ED0A2" w14:textId="77777777" w:rsidR="00AD6B36" w:rsidRPr="000000D0" w:rsidRDefault="00AD6B36" w:rsidP="00AD6B36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24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-</w:t>
            </w:r>
            <w:r>
              <w:rPr>
                <w:rFonts w:ascii="Arial" w:eastAsia="Calibri" w:hAnsi="Arial" w:cs="Arial"/>
                <w:sz w:val="16"/>
                <w:szCs w:val="16"/>
              </w:rPr>
              <w:t>31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6A41A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  <w:r w:rsidRPr="000000D0">
              <w:rPr>
                <w:rFonts w:ascii="Arial" w:eastAsia="Calibri" w:hAnsi="Arial" w:cs="Arial"/>
                <w:b/>
                <w:sz w:val="16"/>
                <w:szCs w:val="16"/>
              </w:rPr>
              <w:t xml:space="preserve"> notti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25DB3" w14:textId="77777777" w:rsidR="00AD6B36" w:rsidRPr="000000D0" w:rsidRDefault="00AD6B36" w:rsidP="00AD6B36">
            <w:pPr>
              <w:tabs>
                <w:tab w:val="left" w:pos="5152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4</w:t>
            </w:r>
            <w:r w:rsidR="00713FC9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69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17736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754FF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50%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47036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19C96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0FF95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9CFD9" w14:textId="77777777" w:rsidR="00AD6B36" w:rsidRPr="000000D0" w:rsidRDefault="00AD6B36" w:rsidP="00AD6B36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</w:tr>
      <w:tr w:rsidR="00AD6B36" w:rsidRPr="000000D0" w14:paraId="2529D0B3" w14:textId="77777777" w:rsidTr="00722F7A">
        <w:trPr>
          <w:gridAfter w:val="1"/>
          <w:wAfter w:w="286" w:type="dxa"/>
          <w:trHeight w:val="212"/>
        </w:trPr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8833D" w14:textId="77777777" w:rsidR="00AD6B36" w:rsidRPr="000000D0" w:rsidRDefault="00AD6B36" w:rsidP="00AD6B36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31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-</w:t>
            </w:r>
            <w:r>
              <w:rPr>
                <w:rFonts w:ascii="Arial" w:eastAsia="Calibri" w:hAnsi="Arial" w:cs="Arial"/>
                <w:sz w:val="16"/>
                <w:szCs w:val="16"/>
              </w:rPr>
              <w:t>07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F68DE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b/>
                <w:sz w:val="16"/>
                <w:szCs w:val="16"/>
              </w:rPr>
              <w:t>7 notti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6DED8" w14:textId="77777777" w:rsidR="00AD6B36" w:rsidRPr="000000D0" w:rsidRDefault="00AD6B36" w:rsidP="00AD6B36">
            <w:pPr>
              <w:tabs>
                <w:tab w:val="left" w:pos="5152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4</w:t>
            </w:r>
            <w:r w:rsidR="00713FC9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69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FE847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E9D2C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50%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06F5D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D0D1D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CF291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A28734" w14:textId="77777777" w:rsidR="00AD6B36" w:rsidRPr="000000D0" w:rsidRDefault="00AD6B36" w:rsidP="00AD6B36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</w:tr>
      <w:tr w:rsidR="00AD6B36" w:rsidRPr="000000D0" w14:paraId="2933D4F7" w14:textId="77777777" w:rsidTr="00722F7A">
        <w:trPr>
          <w:gridAfter w:val="1"/>
          <w:wAfter w:w="286" w:type="dxa"/>
          <w:trHeight w:val="212"/>
        </w:trPr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3831C7" w14:textId="77777777" w:rsidR="00AD6B36" w:rsidRPr="000000D0" w:rsidRDefault="00AD6B36" w:rsidP="00AD6B3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sz w:val="16"/>
                <w:szCs w:val="16"/>
              </w:rPr>
              <w:t>0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-</w:t>
            </w:r>
            <w:r>
              <w:rPr>
                <w:rFonts w:ascii="Arial" w:eastAsia="Calibri" w:hAnsi="Arial" w:cs="Arial"/>
                <w:sz w:val="16"/>
                <w:szCs w:val="16"/>
              </w:rPr>
              <w:t>08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A7577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b/>
                <w:sz w:val="16"/>
                <w:szCs w:val="16"/>
              </w:rPr>
              <w:t>7 notti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9055C" w14:textId="77777777" w:rsidR="00AD6B36" w:rsidRPr="000000D0" w:rsidRDefault="00AD6B36" w:rsidP="00AD6B36">
            <w:pPr>
              <w:tabs>
                <w:tab w:val="left" w:pos="5152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5</w:t>
            </w:r>
            <w:r w:rsidR="00713FC9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81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F7DEE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ECF54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50%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E4A860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C5A12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82D4B" w14:textId="77777777" w:rsidR="00AD6B36" w:rsidRPr="000000D0" w:rsidRDefault="00AD6B36" w:rsidP="00AD6B3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AE7E66" w14:textId="77777777" w:rsidR="00AD6B36" w:rsidRPr="000000D0" w:rsidRDefault="00AD6B36" w:rsidP="00AD6B36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</w:tr>
      <w:tr w:rsidR="001007E6" w:rsidRPr="000000D0" w14:paraId="7F4960EC" w14:textId="77777777" w:rsidTr="00722F7A">
        <w:trPr>
          <w:gridAfter w:val="1"/>
          <w:wAfter w:w="286" w:type="dxa"/>
          <w:trHeight w:val="212"/>
        </w:trPr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DCD44" w14:textId="77777777" w:rsidR="001007E6" w:rsidRPr="000000D0" w:rsidRDefault="001007E6" w:rsidP="001007E6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08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-</w:t>
            </w:r>
            <w:r>
              <w:rPr>
                <w:rFonts w:ascii="Arial" w:eastAsia="Calibri" w:hAnsi="Arial" w:cs="Arial"/>
                <w:sz w:val="16"/>
                <w:szCs w:val="16"/>
              </w:rPr>
              <w:t>15</w:t>
            </w:r>
            <w:r w:rsidRPr="000000D0">
              <w:rPr>
                <w:rFonts w:ascii="Arial" w:eastAsia="Calibri" w:hAnsi="Arial" w:cs="Arial"/>
                <w:sz w:val="16"/>
                <w:szCs w:val="16"/>
              </w:rPr>
              <w:t>/0</w:t>
            </w: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872C3" w14:textId="77777777" w:rsidR="001007E6" w:rsidRPr="000000D0" w:rsidRDefault="001007E6" w:rsidP="001007E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b/>
                <w:sz w:val="16"/>
                <w:szCs w:val="16"/>
              </w:rPr>
              <w:t>7 notti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75A22" w14:textId="77777777" w:rsidR="001007E6" w:rsidRPr="000000D0" w:rsidRDefault="00AC29E4" w:rsidP="001007E6">
            <w:pPr>
              <w:tabs>
                <w:tab w:val="left" w:pos="5152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511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9CC80" w14:textId="77777777" w:rsidR="001007E6" w:rsidRPr="000000D0" w:rsidRDefault="001007E6" w:rsidP="001007E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737F8" w14:textId="77777777" w:rsidR="001007E6" w:rsidRPr="000000D0" w:rsidRDefault="00AD6B36" w:rsidP="001007E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50%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8B0D64" w14:textId="77777777" w:rsidR="001007E6" w:rsidRPr="000000D0" w:rsidRDefault="001007E6" w:rsidP="001007E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000D0">
              <w:rPr>
                <w:rFonts w:ascii="Arial" w:eastAsia="Calibri" w:hAnsi="Arial" w:cs="Arial"/>
                <w:sz w:val="16"/>
                <w:szCs w:val="16"/>
              </w:rPr>
              <w:t>50%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DAF89" w14:textId="77777777" w:rsidR="001007E6" w:rsidRPr="000000D0" w:rsidRDefault="001007E6" w:rsidP="001007E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93FE81" w14:textId="77777777" w:rsidR="001007E6" w:rsidRPr="000000D0" w:rsidRDefault="001007E6" w:rsidP="001007E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74547" w14:textId="77777777" w:rsidR="001007E6" w:rsidRPr="000000D0" w:rsidRDefault="00AD6B36" w:rsidP="001007E6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1007E6" w:rsidRPr="000000D0">
              <w:rPr>
                <w:rFonts w:ascii="Arial" w:eastAsia="Calibri" w:hAnsi="Arial" w:cs="Arial"/>
                <w:sz w:val="16"/>
                <w:szCs w:val="16"/>
              </w:rPr>
              <w:t>0%</w:t>
            </w:r>
          </w:p>
        </w:tc>
      </w:tr>
    </w:tbl>
    <w:p w14:paraId="3D183D6A" w14:textId="77777777" w:rsidR="000000D0" w:rsidRDefault="000000D0" w:rsidP="000000D0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0000D0">
        <w:rPr>
          <w:rFonts w:ascii="Arial" w:eastAsia="Calibri" w:hAnsi="Arial" w:cs="Arial"/>
          <w:sz w:val="16"/>
          <w:szCs w:val="16"/>
        </w:rPr>
        <w:t xml:space="preserve">Quote per persona valide </w:t>
      </w:r>
      <w:r w:rsidR="00341490">
        <w:rPr>
          <w:rFonts w:ascii="Arial" w:eastAsia="Calibri" w:hAnsi="Arial" w:cs="Arial"/>
          <w:sz w:val="16"/>
          <w:szCs w:val="16"/>
        </w:rPr>
        <w:t xml:space="preserve">in Camera Classic </w:t>
      </w:r>
      <w:r w:rsidRPr="000000D0">
        <w:rPr>
          <w:rFonts w:ascii="Arial" w:eastAsia="Calibri" w:hAnsi="Arial" w:cs="Arial"/>
          <w:sz w:val="16"/>
          <w:szCs w:val="16"/>
        </w:rPr>
        <w:t>per gruppi minimo 25 persone paganti</w:t>
      </w:r>
    </w:p>
    <w:p w14:paraId="65F8D2C3" w14:textId="77777777" w:rsidR="00F151A5" w:rsidRDefault="00F151A5" w:rsidP="000000D0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15BA7914" w14:textId="77777777" w:rsidR="00F151A5" w:rsidRPr="00713FC9" w:rsidRDefault="00F151A5" w:rsidP="00F151A5">
      <w:pPr>
        <w:spacing w:after="0" w:line="240" w:lineRule="auto"/>
        <w:contextualSpacing/>
        <w:rPr>
          <w:rFonts w:ascii="Arial" w:eastAsia="Calibri" w:hAnsi="Arial" w:cs="Arial"/>
          <w:b/>
          <w:bCs/>
          <w:sz w:val="16"/>
          <w:szCs w:val="16"/>
        </w:rPr>
      </w:pPr>
      <w:r w:rsidRPr="00713FC9">
        <w:rPr>
          <w:rFonts w:ascii="Arial" w:eastAsia="Calibri" w:hAnsi="Arial" w:cs="Arial"/>
          <w:b/>
          <w:bCs/>
          <w:sz w:val="16"/>
          <w:szCs w:val="16"/>
        </w:rPr>
        <w:t>SPECIALE SOGGIORNO 3° LETTO 3/8 ANNI</w:t>
      </w:r>
    </w:p>
    <w:p w14:paraId="2DC3BFDF" w14:textId="77777777" w:rsidR="008871F3" w:rsidRPr="00F151A5" w:rsidRDefault="008871F3" w:rsidP="0088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Calibri" w:hAnsi="Arial" w:cs="Arial"/>
          <w:sz w:val="16"/>
          <w:szCs w:val="16"/>
        </w:rPr>
      </w:pPr>
      <w:r w:rsidRPr="00F151A5">
        <w:rPr>
          <w:rFonts w:ascii="Arial" w:eastAsia="Calibri" w:hAnsi="Arial" w:cs="Arial"/>
          <w:sz w:val="16"/>
          <w:szCs w:val="16"/>
          <w:highlight w:val="yellow"/>
        </w:rPr>
        <w:t>Quota soggiorno 3° letto 3</w:t>
      </w:r>
      <w:r>
        <w:rPr>
          <w:rFonts w:ascii="Arial" w:eastAsia="Calibri" w:hAnsi="Arial" w:cs="Arial"/>
          <w:sz w:val="16"/>
          <w:szCs w:val="16"/>
          <w:highlight w:val="yellow"/>
        </w:rPr>
        <w:t>/</w:t>
      </w:r>
      <w:r w:rsidRPr="00F151A5">
        <w:rPr>
          <w:rFonts w:ascii="Arial" w:eastAsia="Calibri" w:hAnsi="Arial" w:cs="Arial"/>
          <w:sz w:val="16"/>
          <w:szCs w:val="16"/>
          <w:highlight w:val="yellow"/>
        </w:rPr>
        <w:t>8 anni gratuito in camera tripla, riduzione del 50% in camera quadrupla</w:t>
      </w:r>
      <w:r w:rsidRPr="00F151A5">
        <w:rPr>
          <w:rFonts w:ascii="Arial" w:eastAsia="Calibri" w:hAnsi="Arial" w:cs="Arial"/>
          <w:sz w:val="16"/>
          <w:szCs w:val="16"/>
        </w:rPr>
        <w:t xml:space="preserve"> </w:t>
      </w:r>
    </w:p>
    <w:p w14:paraId="49A48C0D" w14:textId="77777777" w:rsidR="00F151A5" w:rsidRPr="00713FC9" w:rsidRDefault="00F151A5" w:rsidP="000000D0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489DB7D9" w14:textId="77777777" w:rsidR="000000D0" w:rsidRPr="000000D0" w:rsidRDefault="000000D0" w:rsidP="000000D0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INIZIO/FINE SOGGIORNO</w:t>
      </w:r>
      <w:r w:rsidRPr="000000D0">
        <w:rPr>
          <w:rFonts w:ascii="Arial" w:hAnsi="Arial" w:cs="Arial"/>
          <w:color w:val="000000"/>
          <w:sz w:val="16"/>
          <w:szCs w:val="16"/>
        </w:rPr>
        <w:t xml:space="preserve">: 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>Consegna camere dalle ore 17.00, rilascio entro le ore 10.00.</w:t>
      </w:r>
    </w:p>
    <w:p w14:paraId="65A2D39A" w14:textId="77777777" w:rsidR="00F151A5" w:rsidRDefault="000000D0" w:rsidP="000000D0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SUPPLEMENTI</w:t>
      </w:r>
      <w:r w:rsidRPr="000000D0">
        <w:rPr>
          <w:rFonts w:ascii="Arial" w:hAnsi="Arial" w:cs="Arial"/>
          <w:color w:val="000000"/>
          <w:sz w:val="16"/>
          <w:szCs w:val="16"/>
        </w:rPr>
        <w:t xml:space="preserve">: doppia uso singola 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 xml:space="preserve">50% </w:t>
      </w:r>
      <w:r>
        <w:rPr>
          <w:rFonts w:ascii="Arial" w:hAnsi="Arial" w:cs="Arial"/>
          <w:b w:val="0"/>
          <w:color w:val="000000"/>
          <w:sz w:val="16"/>
          <w:szCs w:val="16"/>
        </w:rPr>
        <w:t>(max 10% del contingente camere confermato</w:t>
      </w:r>
      <w:r w:rsidR="00341490">
        <w:rPr>
          <w:rFonts w:ascii="Arial" w:hAnsi="Arial" w:cs="Arial"/>
          <w:b w:val="0"/>
          <w:color w:val="000000"/>
          <w:sz w:val="16"/>
          <w:szCs w:val="16"/>
        </w:rPr>
        <w:t>)</w:t>
      </w:r>
    </w:p>
    <w:p w14:paraId="329C97A2" w14:textId="77777777" w:rsidR="006A02A4" w:rsidRDefault="000000D0" w:rsidP="000000D0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BABY 0/3 ANNI</w:t>
      </w:r>
      <w:r w:rsidRPr="000000D0">
        <w:rPr>
          <w:rFonts w:ascii="Arial" w:hAnsi="Arial" w:cs="Arial"/>
          <w:color w:val="000000"/>
          <w:sz w:val="16"/>
          <w:szCs w:val="16"/>
        </w:rPr>
        <w:t xml:space="preserve">: 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 xml:space="preserve">gratuiti, pasti da menu inclusi; culla su richiesta </w:t>
      </w:r>
      <w:r w:rsidR="006A02A4">
        <w:rPr>
          <w:rFonts w:ascii="Arial" w:hAnsi="Arial" w:cs="Arial"/>
          <w:b w:val="0"/>
          <w:color w:val="000000"/>
          <w:sz w:val="16"/>
          <w:szCs w:val="16"/>
        </w:rPr>
        <w:t xml:space="preserve">alla prenotazione e ad esaurimento 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 xml:space="preserve">€ 10 a notte </w:t>
      </w:r>
      <w:r w:rsidR="006A02A4">
        <w:rPr>
          <w:rFonts w:ascii="Arial" w:hAnsi="Arial" w:cs="Arial"/>
          <w:b w:val="0"/>
          <w:color w:val="000000"/>
          <w:sz w:val="16"/>
          <w:szCs w:val="16"/>
        </w:rPr>
        <w:t>da pagare in loco</w:t>
      </w:r>
    </w:p>
    <w:p w14:paraId="3C71EFC7" w14:textId="77777777" w:rsidR="000000D0" w:rsidRPr="000000D0" w:rsidRDefault="000000D0" w:rsidP="000000D0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16"/>
          <w:szCs w:val="16"/>
        </w:rPr>
      </w:pPr>
      <w:r w:rsidRPr="000000D0">
        <w:rPr>
          <w:rFonts w:ascii="Arial" w:hAnsi="Arial" w:cs="Arial"/>
          <w:b w:val="0"/>
          <w:color w:val="000000"/>
          <w:sz w:val="16"/>
          <w:szCs w:val="16"/>
        </w:rPr>
        <w:t>(accettata culla propria senza supplemento).</w:t>
      </w:r>
    </w:p>
    <w:p w14:paraId="7A087B88" w14:textId="77777777" w:rsidR="000000D0" w:rsidRPr="000000D0" w:rsidRDefault="000000D0" w:rsidP="000000D0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DA PAGARE IN LOCO</w:t>
      </w:r>
      <w:r w:rsidRPr="000000D0">
        <w:rPr>
          <w:rFonts w:ascii="Arial" w:hAnsi="Arial" w:cs="Arial"/>
          <w:color w:val="000000"/>
          <w:sz w:val="16"/>
          <w:szCs w:val="16"/>
        </w:rPr>
        <w:t xml:space="preserve">: 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>garage, su richiesta, € 1</w:t>
      </w:r>
      <w:r w:rsidR="006A02A4">
        <w:rPr>
          <w:rFonts w:ascii="Arial" w:hAnsi="Arial" w:cs="Arial"/>
          <w:b w:val="0"/>
          <w:color w:val="000000"/>
          <w:sz w:val="16"/>
          <w:szCs w:val="16"/>
        </w:rPr>
        <w:t>2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 xml:space="preserve"> a notte</w:t>
      </w:r>
      <w:r>
        <w:rPr>
          <w:rFonts w:ascii="Arial" w:hAnsi="Arial" w:cs="Arial"/>
          <w:b w:val="0"/>
          <w:color w:val="000000"/>
          <w:sz w:val="16"/>
          <w:szCs w:val="16"/>
        </w:rPr>
        <w:t>; tassa di soggiorno secondo ordinanza comunale</w:t>
      </w:r>
    </w:p>
    <w:p w14:paraId="3278133B" w14:textId="77777777" w:rsidR="00F151A5" w:rsidRDefault="000000D0" w:rsidP="000000D0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ANIMALI</w:t>
      </w:r>
      <w:r w:rsidRPr="000000D0">
        <w:rPr>
          <w:rFonts w:ascii="Arial" w:hAnsi="Arial" w:cs="Arial"/>
          <w:color w:val="000000"/>
          <w:sz w:val="16"/>
          <w:szCs w:val="16"/>
        </w:rPr>
        <w:t xml:space="preserve">: 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 xml:space="preserve">ammessi di piccola taglia, </w:t>
      </w:r>
      <w:r w:rsidR="00F151A5">
        <w:rPr>
          <w:rFonts w:ascii="Arial" w:hAnsi="Arial" w:cs="Arial"/>
          <w:b w:val="0"/>
          <w:color w:val="000000"/>
          <w:sz w:val="16"/>
          <w:szCs w:val="16"/>
        </w:rPr>
        <w:t>(solo cani max 10 kg)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 xml:space="preserve">, escluso aree comuni, € </w:t>
      </w:r>
      <w:r w:rsidR="00F151A5">
        <w:rPr>
          <w:rFonts w:ascii="Arial" w:hAnsi="Arial" w:cs="Arial"/>
          <w:b w:val="0"/>
          <w:color w:val="000000"/>
          <w:sz w:val="16"/>
          <w:szCs w:val="16"/>
        </w:rPr>
        <w:t>25</w:t>
      </w:r>
      <w:r w:rsidRPr="000000D0">
        <w:rPr>
          <w:rFonts w:ascii="Arial" w:hAnsi="Arial" w:cs="Arial"/>
          <w:b w:val="0"/>
          <w:color w:val="000000"/>
          <w:sz w:val="16"/>
          <w:szCs w:val="16"/>
        </w:rPr>
        <w:t xml:space="preserve"> a notte da pagare in loco</w:t>
      </w:r>
      <w:r w:rsidR="00F151A5">
        <w:rPr>
          <w:rFonts w:ascii="Arial" w:hAnsi="Arial" w:cs="Arial"/>
          <w:b w:val="0"/>
          <w:color w:val="000000"/>
          <w:sz w:val="16"/>
          <w:szCs w:val="16"/>
        </w:rPr>
        <w:t xml:space="preserve">, da richiedere al </w:t>
      </w:r>
    </w:p>
    <w:p w14:paraId="43869DF8" w14:textId="77777777" w:rsidR="000000D0" w:rsidRPr="000000D0" w:rsidRDefault="00F151A5" w:rsidP="000000D0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b w:val="0"/>
          <w:color w:val="000000"/>
          <w:sz w:val="16"/>
          <w:szCs w:val="16"/>
        </w:rPr>
        <w:t xml:space="preserve">momento della prenotazione </w:t>
      </w:r>
      <w:r w:rsidR="000000D0" w:rsidRPr="000000D0">
        <w:rPr>
          <w:rFonts w:ascii="Arial" w:hAnsi="Arial" w:cs="Arial"/>
          <w:b w:val="0"/>
          <w:color w:val="000000"/>
          <w:sz w:val="16"/>
          <w:szCs w:val="16"/>
        </w:rPr>
        <w:t>.</w:t>
      </w:r>
    </w:p>
    <w:p w14:paraId="700F3986" w14:textId="77777777" w:rsidR="00571799" w:rsidRDefault="00571799">
      <w:pPr>
        <w:rPr>
          <w:rFonts w:ascii="Arial" w:hAnsi="Arial" w:cs="Arial"/>
          <w:sz w:val="16"/>
          <w:szCs w:val="16"/>
        </w:rPr>
      </w:pPr>
    </w:p>
    <w:p w14:paraId="131EB461" w14:textId="77777777" w:rsidR="00CB0567" w:rsidRDefault="00CB0567">
      <w:pPr>
        <w:rPr>
          <w:rFonts w:ascii="Arial" w:hAnsi="Arial" w:cs="Arial"/>
          <w:sz w:val="16"/>
          <w:szCs w:val="16"/>
        </w:rPr>
      </w:pPr>
    </w:p>
    <w:p w14:paraId="1BFAB9E4" w14:textId="77777777" w:rsidR="00CB0567" w:rsidRDefault="00CB0567">
      <w:pPr>
        <w:rPr>
          <w:rFonts w:ascii="Arial" w:hAnsi="Arial" w:cs="Arial"/>
          <w:sz w:val="16"/>
          <w:szCs w:val="16"/>
        </w:rPr>
      </w:pPr>
    </w:p>
    <w:p w14:paraId="7CBA32B2" w14:textId="77777777" w:rsidR="00CA5DDA" w:rsidRDefault="00CA5DDA">
      <w:pPr>
        <w:rPr>
          <w:rFonts w:ascii="Arial" w:hAnsi="Arial" w:cs="Arial"/>
          <w:sz w:val="16"/>
          <w:szCs w:val="16"/>
        </w:rPr>
      </w:pPr>
    </w:p>
    <w:p w14:paraId="0E37D2D3" w14:textId="77777777" w:rsidR="00CA5DDA" w:rsidRDefault="00CA5DDA">
      <w:pPr>
        <w:rPr>
          <w:rFonts w:ascii="Arial" w:hAnsi="Arial" w:cs="Arial"/>
          <w:sz w:val="16"/>
          <w:szCs w:val="16"/>
        </w:rPr>
      </w:pPr>
    </w:p>
    <w:p w14:paraId="0E9F9B62" w14:textId="77777777" w:rsidR="00CA5DDA" w:rsidRDefault="00CA5DDA">
      <w:pPr>
        <w:rPr>
          <w:rFonts w:ascii="Arial" w:hAnsi="Arial" w:cs="Arial"/>
          <w:sz w:val="16"/>
          <w:szCs w:val="16"/>
        </w:rPr>
      </w:pPr>
    </w:p>
    <w:p w14:paraId="1C18B0F5" w14:textId="77777777" w:rsidR="00CA5DDA" w:rsidRDefault="00CA5DDA">
      <w:pPr>
        <w:rPr>
          <w:rFonts w:ascii="Arial" w:hAnsi="Arial" w:cs="Arial"/>
          <w:sz w:val="16"/>
          <w:szCs w:val="16"/>
        </w:rPr>
      </w:pPr>
    </w:p>
    <w:p w14:paraId="7A495CE0" w14:textId="77777777" w:rsidR="00CA5DDA" w:rsidRDefault="00CA5DDA">
      <w:pPr>
        <w:rPr>
          <w:rFonts w:ascii="Arial" w:hAnsi="Arial" w:cs="Arial"/>
          <w:sz w:val="16"/>
          <w:szCs w:val="16"/>
        </w:rPr>
      </w:pPr>
    </w:p>
    <w:p w14:paraId="6B7CEE37" w14:textId="77777777" w:rsidR="00CA5DDA" w:rsidRDefault="00CA5DDA">
      <w:pPr>
        <w:rPr>
          <w:rFonts w:ascii="Arial" w:hAnsi="Arial" w:cs="Arial"/>
          <w:sz w:val="16"/>
          <w:szCs w:val="16"/>
        </w:rPr>
      </w:pPr>
    </w:p>
    <w:p w14:paraId="32CBA31A" w14:textId="77777777" w:rsidR="00CA5DDA" w:rsidRDefault="00CA5DDA">
      <w:pPr>
        <w:rPr>
          <w:rFonts w:ascii="Arial" w:hAnsi="Arial" w:cs="Arial"/>
          <w:sz w:val="16"/>
          <w:szCs w:val="16"/>
        </w:rPr>
      </w:pPr>
    </w:p>
    <w:p w14:paraId="493CDE4F" w14:textId="77777777" w:rsidR="00CA5DDA" w:rsidRDefault="00CA5DDA">
      <w:pPr>
        <w:rPr>
          <w:rFonts w:ascii="Arial" w:hAnsi="Arial" w:cs="Arial"/>
          <w:sz w:val="16"/>
          <w:szCs w:val="16"/>
        </w:rPr>
      </w:pPr>
    </w:p>
    <w:p w14:paraId="3F294993" w14:textId="77777777" w:rsidR="00CA5DDA" w:rsidRDefault="00CA5DDA">
      <w:pPr>
        <w:rPr>
          <w:rFonts w:ascii="Arial" w:hAnsi="Arial" w:cs="Arial"/>
          <w:sz w:val="16"/>
          <w:szCs w:val="16"/>
        </w:rPr>
      </w:pPr>
    </w:p>
    <w:sectPr w:rsidR="00CA5DDA" w:rsidSect="00910F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F698" w14:textId="77777777" w:rsidR="00F151A5" w:rsidRDefault="00F151A5" w:rsidP="00910F11">
      <w:pPr>
        <w:spacing w:after="0" w:line="240" w:lineRule="auto"/>
      </w:pPr>
      <w:r>
        <w:separator/>
      </w:r>
    </w:p>
  </w:endnote>
  <w:endnote w:type="continuationSeparator" w:id="0">
    <w:p w14:paraId="1CC62731" w14:textId="77777777" w:rsidR="00F151A5" w:rsidRDefault="00F151A5" w:rsidP="0091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6C92" w14:textId="77777777" w:rsidR="00F151A5" w:rsidRDefault="00F15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6C45" w14:textId="77777777" w:rsidR="00F151A5" w:rsidRDefault="00F151A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3282B4" wp14:editId="43CCD329">
          <wp:simplePos x="0" y="0"/>
          <wp:positionH relativeFrom="margin">
            <wp:posOffset>-86995</wp:posOffset>
          </wp:positionH>
          <wp:positionV relativeFrom="margin">
            <wp:posOffset>8784145</wp:posOffset>
          </wp:positionV>
          <wp:extent cx="6816090" cy="682625"/>
          <wp:effectExtent l="0" t="0" r="381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11-13_10-52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090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CB8734" w14:textId="77777777" w:rsidR="00F151A5" w:rsidRDefault="00F151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7B1B" w14:textId="77777777" w:rsidR="00F151A5" w:rsidRDefault="00F15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3F086" w14:textId="77777777" w:rsidR="00F151A5" w:rsidRDefault="00F151A5" w:rsidP="00910F11">
      <w:pPr>
        <w:spacing w:after="0" w:line="240" w:lineRule="auto"/>
      </w:pPr>
      <w:r>
        <w:separator/>
      </w:r>
    </w:p>
  </w:footnote>
  <w:footnote w:type="continuationSeparator" w:id="0">
    <w:p w14:paraId="2DDE80BE" w14:textId="77777777" w:rsidR="00F151A5" w:rsidRDefault="00F151A5" w:rsidP="0091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432B" w14:textId="4A902E01" w:rsidR="00F151A5" w:rsidRDefault="005F3D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41C364" wp14:editId="7DB7933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3030855" cy="357505"/>
              <wp:effectExtent l="0" t="0" r="17145" b="4445"/>
              <wp:wrapNone/>
              <wp:docPr id="1363812167" name="Text Box 2" descr="TechnipEnergies | General | Anyone - No Protec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0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18E4E" w14:textId="2D5D0C18" w:rsidR="005F3DFD" w:rsidRPr="005F3DFD" w:rsidRDefault="005F3DFD" w:rsidP="005F3D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3D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TechnipEnergies | General | Anyone - No Protection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1C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chnipEnergies | General | Anyone - No Protection" style="position:absolute;margin-left:0;margin-top:0;width:238.65pt;height:28.1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7218E4E" w14:textId="2D5D0C18" w:rsidR="005F3DFD" w:rsidRPr="005F3DFD" w:rsidRDefault="005F3DFD" w:rsidP="005F3D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3DF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TechnipEnergies | General | Anyone - No Protection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3C89" w14:textId="2A2666E9" w:rsidR="00F151A5" w:rsidRDefault="005F3DF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46B33E" wp14:editId="44775823">
              <wp:simplePos x="460858" y="453542"/>
              <wp:positionH relativeFrom="page">
                <wp:align>left</wp:align>
              </wp:positionH>
              <wp:positionV relativeFrom="page">
                <wp:align>top</wp:align>
              </wp:positionV>
              <wp:extent cx="3030855" cy="357505"/>
              <wp:effectExtent l="0" t="0" r="17145" b="4445"/>
              <wp:wrapNone/>
              <wp:docPr id="1733638451" name="Text Box 3" descr="TechnipEnergies | General | Anyone - No Protec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0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59378" w14:textId="38573910" w:rsidR="005F3DFD" w:rsidRPr="005F3DFD" w:rsidRDefault="005F3DFD" w:rsidP="005F3D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3D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TechnipEnergies | General | Anyone - No Protection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6B3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echnipEnergies | General | Anyone - No Protection" style="position:absolute;margin-left:0;margin-top:0;width:238.65pt;height:28.1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EE59378" w14:textId="38573910" w:rsidR="005F3DFD" w:rsidRPr="005F3DFD" w:rsidRDefault="005F3DFD" w:rsidP="005F3D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3DF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TechnipEnergies | General | Anyone - No Protection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51A5">
      <w:rPr>
        <w:noProof/>
      </w:rPr>
      <w:drawing>
        <wp:anchor distT="0" distB="0" distL="114300" distR="114300" simplePos="0" relativeHeight="251658240" behindDoc="0" locked="0" layoutInCell="1" allowOverlap="1" wp14:anchorId="427606D9" wp14:editId="44F196C9">
          <wp:simplePos x="0" y="0"/>
          <wp:positionH relativeFrom="margin">
            <wp:posOffset>2182495</wp:posOffset>
          </wp:positionH>
          <wp:positionV relativeFrom="margin">
            <wp:posOffset>-441135</wp:posOffset>
          </wp:positionV>
          <wp:extent cx="2291937" cy="918154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tura 2016 blu senza payoff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937" cy="918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DB304E" w14:textId="77777777" w:rsidR="00F151A5" w:rsidRDefault="00F15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4664" w14:textId="5D8C1420" w:rsidR="00F151A5" w:rsidRDefault="005F3D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ED063C" wp14:editId="19E7EF0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3030855" cy="357505"/>
              <wp:effectExtent l="0" t="0" r="17145" b="4445"/>
              <wp:wrapNone/>
              <wp:docPr id="950938457" name="Text Box 1" descr="TechnipEnergies | General | Anyone - No Protec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0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010C9" w14:textId="6850D78B" w:rsidR="005F3DFD" w:rsidRPr="005F3DFD" w:rsidRDefault="005F3DFD" w:rsidP="005F3D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3D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TechnipEnergies | General | Anyone - No Protection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D0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echnipEnergies | General | Anyone - No Protection" style="position:absolute;margin-left:0;margin-top:0;width:238.6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49C010C9" w14:textId="6850D78B" w:rsidR="005F3DFD" w:rsidRPr="005F3DFD" w:rsidRDefault="005F3DFD" w:rsidP="005F3D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3DF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TechnipEnergies | General | Anyone - No Protection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0788"/>
    <w:multiLevelType w:val="hybridMultilevel"/>
    <w:tmpl w:val="1BC6F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81269"/>
    <w:multiLevelType w:val="hybridMultilevel"/>
    <w:tmpl w:val="A83C77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0481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57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11"/>
    <w:rsid w:val="000000D0"/>
    <w:rsid w:val="000045E2"/>
    <w:rsid w:val="00051056"/>
    <w:rsid w:val="00067C2C"/>
    <w:rsid w:val="000866DA"/>
    <w:rsid w:val="000A622F"/>
    <w:rsid w:val="001007E6"/>
    <w:rsid w:val="00112F05"/>
    <w:rsid w:val="0022141A"/>
    <w:rsid w:val="00281B8F"/>
    <w:rsid w:val="002D17B7"/>
    <w:rsid w:val="00341490"/>
    <w:rsid w:val="00344FEA"/>
    <w:rsid w:val="00525055"/>
    <w:rsid w:val="00571799"/>
    <w:rsid w:val="005F3DFD"/>
    <w:rsid w:val="006A02A4"/>
    <w:rsid w:val="006A3ED5"/>
    <w:rsid w:val="006C633C"/>
    <w:rsid w:val="006E5C63"/>
    <w:rsid w:val="006F73EA"/>
    <w:rsid w:val="00713FC9"/>
    <w:rsid w:val="00722F7A"/>
    <w:rsid w:val="00756DFA"/>
    <w:rsid w:val="00765C30"/>
    <w:rsid w:val="008768BD"/>
    <w:rsid w:val="008871F3"/>
    <w:rsid w:val="00910F11"/>
    <w:rsid w:val="00A1214F"/>
    <w:rsid w:val="00A70E8A"/>
    <w:rsid w:val="00AA40D8"/>
    <w:rsid w:val="00AC29E4"/>
    <w:rsid w:val="00AD6B36"/>
    <w:rsid w:val="00AF3944"/>
    <w:rsid w:val="00AF7429"/>
    <w:rsid w:val="00C24EFE"/>
    <w:rsid w:val="00C709AD"/>
    <w:rsid w:val="00C7258C"/>
    <w:rsid w:val="00CA5DDA"/>
    <w:rsid w:val="00CB0567"/>
    <w:rsid w:val="00DA4BA0"/>
    <w:rsid w:val="00E7682C"/>
    <w:rsid w:val="00E94B96"/>
    <w:rsid w:val="00F151A5"/>
    <w:rsid w:val="00FB586D"/>
    <w:rsid w:val="00FC0305"/>
    <w:rsid w:val="00FE55E3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7304F0"/>
  <w15:chartTrackingRefBased/>
  <w15:docId w15:val="{FB852A85-A330-4CD7-BF8D-91D1AB0B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1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F11"/>
  </w:style>
  <w:style w:type="paragraph" w:styleId="Footer">
    <w:name w:val="footer"/>
    <w:basedOn w:val="Normal"/>
    <w:link w:val="FooterChar"/>
    <w:uiPriority w:val="99"/>
    <w:unhideWhenUsed/>
    <w:rsid w:val="00910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F11"/>
  </w:style>
  <w:style w:type="character" w:customStyle="1" w:styleId="Heading2Char">
    <w:name w:val="Heading 2 Char"/>
    <w:basedOn w:val="DefaultParagraphFont"/>
    <w:link w:val="Heading2"/>
    <w:uiPriority w:val="9"/>
    <w:rsid w:val="00281B8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normale">
    <w:name w:val="normale"/>
    <w:basedOn w:val="Normal"/>
    <w:rsid w:val="0028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semiHidden/>
    <w:unhideWhenUsed/>
    <w:rsid w:val="00CA5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avacanze.it/cataloghi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CEF13D8C35C4082D5F97E0969D42C" ma:contentTypeVersion="15" ma:contentTypeDescription="Create a new document." ma:contentTypeScope="" ma:versionID="e77e558585ce9857da7a34b9632381d6">
  <xsd:schema xmlns:xsd="http://www.w3.org/2001/XMLSchema" xmlns:xs="http://www.w3.org/2001/XMLSchema" xmlns:p="http://schemas.microsoft.com/office/2006/metadata/properties" xmlns:ns2="de26c2f2-17fa-4a5d-b6c4-633e91dd273c" xmlns:ns3="86debe70-6001-4398-9aba-c8f710aeb164" targetNamespace="http://schemas.microsoft.com/office/2006/metadata/properties" ma:root="true" ma:fieldsID="5cd24ec03ea955cfed77eb8d4971e937" ns2:_="" ns3:_="">
    <xsd:import namespace="de26c2f2-17fa-4a5d-b6c4-633e91dd273c"/>
    <xsd:import namespace="86debe70-6001-4398-9aba-c8f710aeb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6c2f2-17fa-4a5d-b6c4-633e91dd2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a705f5-bda6-441a-9f50-af094dc5e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be70-6001-4398-9aba-c8f710aeb1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adf9fe0-8bc6-4aea-8763-84a2f292c2eb}" ma:internalName="TaxCatchAll" ma:showField="CatchAllData" ma:web="86debe70-6001-4398-9aba-c8f710aeb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ebe70-6001-4398-9aba-c8f710aeb164" xsi:nil="true"/>
    <lcf76f155ced4ddcb4097134ff3c332f xmlns="de26c2f2-17fa-4a5d-b6c4-633e91dd27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56A48B-5B10-4509-A4F5-6160BEDA82CD}"/>
</file>

<file path=customXml/itemProps2.xml><?xml version="1.0" encoding="utf-8"?>
<ds:datastoreItem xmlns:ds="http://schemas.openxmlformats.org/officeDocument/2006/customXml" ds:itemID="{06BE9FD0-3390-4409-A109-796217DFC4F5}"/>
</file>

<file path=customXml/itemProps3.xml><?xml version="1.0" encoding="utf-8"?>
<ds:datastoreItem xmlns:ds="http://schemas.openxmlformats.org/officeDocument/2006/customXml" ds:itemID="{46E29D37-0731-4B35-B41A-3B232175A497}"/>
</file>

<file path=docMetadata/LabelInfo.xml><?xml version="1.0" encoding="utf-8"?>
<clbl:labelList xmlns:clbl="http://schemas.microsoft.com/office/2020/mipLabelMetadata">
  <clbl:label id="{b29603fb-7fab-4bf6-8ed3-004985bb9d91}" enabled="1" method="Standard" siteId="{9179d01a-e94c-4488-b5f0-4554bc474f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Zambelli</dc:creator>
  <cp:keywords/>
  <dc:description/>
  <cp:lastModifiedBy>Riccardo Troisi</cp:lastModifiedBy>
  <cp:revision>3</cp:revision>
  <dcterms:created xsi:type="dcterms:W3CDTF">2025-11-07T13:50:00Z</dcterms:created>
  <dcterms:modified xsi:type="dcterms:W3CDTF">2025-11-07T13:50:00Z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38ae2b59,514a1f47,67553933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TechnipEnergies | General | Anyone - No Protection</vt:lpwstr>
  </property>
  <property fmtid="{D5CDD505-2E9C-101B-9397-08002B2CF9AE}" pid="5" name="ContentTypeId">
    <vt:lpwstr>0x010100164CEF13D8C35C4082D5F97E0969D42C</vt:lpwstr>
  </property>
</Properties>
</file>